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484" w:rsidRDefault="0013204C">
      <w:pPr>
        <w:spacing w:after="240"/>
        <w:jc w:val="center"/>
        <w:rPr>
          <w:rFonts w:ascii="Arial" w:eastAsia="黑体" w:hAnsi="Arial" w:cs="Arial"/>
          <w:b/>
          <w:sz w:val="32"/>
          <w:szCs w:val="24"/>
        </w:rPr>
      </w:pPr>
      <w:bookmarkStart w:id="0" w:name="_GoBack"/>
      <w:bookmarkEnd w:id="0"/>
      <w:r>
        <w:rPr>
          <w:rFonts w:ascii="Arial" w:eastAsia="黑体" w:hAnsi="Arial" w:cs="Arial" w:hint="eastAsia"/>
          <w:b/>
          <w:sz w:val="32"/>
          <w:szCs w:val="24"/>
        </w:rPr>
        <w:t>附件</w:t>
      </w:r>
      <w:r>
        <w:rPr>
          <w:rFonts w:ascii="Arial" w:eastAsia="黑体" w:hAnsi="Arial" w:cs="Arial"/>
          <w:b/>
          <w:sz w:val="32"/>
          <w:szCs w:val="24"/>
        </w:rPr>
        <w:t>5</w:t>
      </w:r>
      <w:r>
        <w:rPr>
          <w:rFonts w:ascii="Arial" w:eastAsia="黑体" w:hAnsi="Arial" w:cs="Arial" w:hint="eastAsia"/>
          <w:b/>
          <w:sz w:val="32"/>
          <w:szCs w:val="24"/>
        </w:rPr>
        <w:t>：</w:t>
      </w:r>
      <w:r>
        <w:rPr>
          <w:rFonts w:ascii="Arial" w:eastAsia="黑体" w:hAnsi="Arial" w:cs="Arial" w:hint="eastAsia"/>
          <w:b/>
          <w:sz w:val="32"/>
          <w:szCs w:val="24"/>
        </w:rPr>
        <w:t>E</w:t>
      </w:r>
      <w:r>
        <w:rPr>
          <w:rFonts w:ascii="Arial" w:eastAsia="黑体" w:hAnsi="Arial" w:cs="Arial"/>
          <w:b/>
          <w:sz w:val="32"/>
          <w:szCs w:val="24"/>
        </w:rPr>
        <w:t>DC</w:t>
      </w:r>
      <w:r>
        <w:rPr>
          <w:rFonts w:ascii="Arial" w:eastAsia="黑体" w:hAnsi="Arial" w:cs="Arial" w:hint="eastAsia"/>
          <w:b/>
          <w:sz w:val="32"/>
          <w:szCs w:val="24"/>
        </w:rPr>
        <w:t>平台</w:t>
      </w:r>
      <w:r>
        <w:rPr>
          <w:rFonts w:ascii="Arial" w:eastAsia="黑体" w:hAnsi="Arial" w:cs="Arial"/>
          <w:b/>
          <w:sz w:val="32"/>
          <w:szCs w:val="24"/>
        </w:rPr>
        <w:t>使用申请表</w:t>
      </w:r>
    </w:p>
    <w:tbl>
      <w:tblPr>
        <w:tblW w:w="93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6653"/>
        <w:gridCol w:w="7"/>
      </w:tblGrid>
      <w:tr w:rsidR="000C0484">
        <w:trPr>
          <w:trHeight w:val="449"/>
          <w:jc w:val="center"/>
        </w:trPr>
        <w:tc>
          <w:tcPr>
            <w:tcW w:w="9358" w:type="dxa"/>
            <w:gridSpan w:val="3"/>
            <w:vAlign w:val="center"/>
          </w:tcPr>
          <w:p w:rsidR="000C0484" w:rsidRDefault="0013204C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研究者信息</w:t>
            </w:r>
          </w:p>
        </w:tc>
      </w:tr>
      <w:tr w:rsidR="000C0484">
        <w:trPr>
          <w:gridAfter w:val="1"/>
          <w:wAfter w:w="7" w:type="dxa"/>
          <w:trHeight w:val="460"/>
          <w:jc w:val="center"/>
        </w:trPr>
        <w:tc>
          <w:tcPr>
            <w:tcW w:w="2698" w:type="dxa"/>
            <w:vMerge w:val="restart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项目负责人</w:t>
            </w:r>
          </w:p>
        </w:tc>
        <w:tc>
          <w:tcPr>
            <w:tcW w:w="6653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姓名</w:t>
            </w:r>
          </w:p>
        </w:tc>
      </w:tr>
      <w:tr w:rsidR="000C0484">
        <w:trPr>
          <w:gridAfter w:val="1"/>
          <w:wAfter w:w="7" w:type="dxa"/>
          <w:trHeight w:val="449"/>
          <w:jc w:val="center"/>
        </w:trPr>
        <w:tc>
          <w:tcPr>
            <w:tcW w:w="2698" w:type="dxa"/>
            <w:vMerge/>
            <w:vAlign w:val="center"/>
          </w:tcPr>
          <w:p w:rsidR="000C0484" w:rsidRDefault="000C0484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6653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联系电话</w:t>
            </w:r>
          </w:p>
        </w:tc>
      </w:tr>
      <w:tr w:rsidR="000C0484">
        <w:trPr>
          <w:gridAfter w:val="1"/>
          <w:wAfter w:w="7" w:type="dxa"/>
          <w:trHeight w:val="449"/>
          <w:jc w:val="center"/>
        </w:trPr>
        <w:tc>
          <w:tcPr>
            <w:tcW w:w="2698" w:type="dxa"/>
            <w:vMerge/>
            <w:vAlign w:val="center"/>
          </w:tcPr>
          <w:p w:rsidR="000C0484" w:rsidRDefault="000C0484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  <w:tc>
          <w:tcPr>
            <w:tcW w:w="6653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邮箱</w:t>
            </w:r>
          </w:p>
        </w:tc>
      </w:tr>
      <w:tr w:rsidR="000C0484">
        <w:trPr>
          <w:trHeight w:val="449"/>
          <w:jc w:val="center"/>
        </w:trPr>
        <w:tc>
          <w:tcPr>
            <w:tcW w:w="9358" w:type="dxa"/>
            <w:gridSpan w:val="3"/>
            <w:vAlign w:val="center"/>
          </w:tcPr>
          <w:p w:rsidR="000C0484" w:rsidRDefault="0013204C">
            <w:pPr>
              <w:jc w:val="center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项目信息</w:t>
            </w:r>
          </w:p>
        </w:tc>
      </w:tr>
      <w:tr w:rsidR="000C0484">
        <w:trPr>
          <w:trHeight w:val="460"/>
          <w:jc w:val="center"/>
        </w:trPr>
        <w:tc>
          <w:tcPr>
            <w:tcW w:w="2698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项目名称</w:t>
            </w:r>
          </w:p>
        </w:tc>
        <w:tc>
          <w:tcPr>
            <w:tcW w:w="6660" w:type="dxa"/>
            <w:gridSpan w:val="2"/>
            <w:vAlign w:val="center"/>
          </w:tcPr>
          <w:p w:rsidR="000C0484" w:rsidRDefault="000C0484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0C0484">
        <w:trPr>
          <w:trHeight w:val="460"/>
          <w:jc w:val="center"/>
        </w:trPr>
        <w:tc>
          <w:tcPr>
            <w:tcW w:w="2698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项目所属机构</w:t>
            </w:r>
          </w:p>
        </w:tc>
        <w:tc>
          <w:tcPr>
            <w:tcW w:w="6660" w:type="dxa"/>
            <w:gridSpan w:val="2"/>
            <w:vAlign w:val="center"/>
          </w:tcPr>
          <w:p w:rsidR="000C0484" w:rsidRDefault="000C0484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0C0484">
        <w:trPr>
          <w:trHeight w:val="836"/>
          <w:jc w:val="center"/>
        </w:trPr>
        <w:tc>
          <w:tcPr>
            <w:tcW w:w="2698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研究类型</w:t>
            </w:r>
          </w:p>
        </w:tc>
        <w:tc>
          <w:tcPr>
            <w:tcW w:w="6660" w:type="dxa"/>
            <w:gridSpan w:val="2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随机对照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 □ 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非随机对照</w:t>
            </w:r>
          </w:p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队列研究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  □ 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病例对照研究</w:t>
            </w:r>
          </w:p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横断面研究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  □ 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描述性研究</w:t>
            </w:r>
          </w:p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其他：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黑体" w:hAnsi="Arial" w:cs="Arial"/>
                <w:b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0C0484" w:rsidTr="00B14745">
        <w:trPr>
          <w:trHeight w:val="569"/>
          <w:jc w:val="center"/>
        </w:trPr>
        <w:tc>
          <w:tcPr>
            <w:tcW w:w="2698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申请</w:t>
            </w:r>
            <w:r>
              <w:rPr>
                <w:rFonts w:ascii="Arial" w:eastAsia="黑体" w:hAnsi="Arial" w:cs="Arial"/>
                <w:b/>
                <w:sz w:val="24"/>
                <w:szCs w:val="24"/>
              </w:rPr>
              <w:t>PI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签名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660" w:type="dxa"/>
            <w:gridSpan w:val="2"/>
            <w:vAlign w:val="center"/>
          </w:tcPr>
          <w:p w:rsidR="000C0484" w:rsidRDefault="000C0484">
            <w:pPr>
              <w:ind w:left="375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0C0484">
        <w:trPr>
          <w:trHeight w:val="1128"/>
          <w:jc w:val="center"/>
        </w:trPr>
        <w:tc>
          <w:tcPr>
            <w:tcW w:w="2698" w:type="dxa"/>
            <w:vAlign w:val="center"/>
          </w:tcPr>
          <w:p w:rsidR="000C0484" w:rsidRDefault="0013204C">
            <w:p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研究中心主任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签名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eastAsia="黑体" w:hAnsi="Arial" w:cs="Arial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660" w:type="dxa"/>
            <w:gridSpan w:val="2"/>
            <w:vAlign w:val="center"/>
          </w:tcPr>
          <w:p w:rsidR="000C0484" w:rsidRPr="00B14745" w:rsidRDefault="000C0484">
            <w:pPr>
              <w:ind w:left="375"/>
              <w:rPr>
                <w:rFonts w:ascii="Arial" w:eastAsia="黑体" w:hAnsi="Arial" w:cs="Arial"/>
                <w:b/>
                <w:sz w:val="24"/>
                <w:szCs w:val="24"/>
              </w:rPr>
            </w:pPr>
          </w:p>
        </w:tc>
      </w:tr>
      <w:tr w:rsidR="000C0484">
        <w:trPr>
          <w:trHeight w:val="2555"/>
          <w:jc w:val="center"/>
        </w:trPr>
        <w:tc>
          <w:tcPr>
            <w:tcW w:w="2698" w:type="dxa"/>
            <w:vAlign w:val="center"/>
          </w:tcPr>
          <w:p w:rsidR="000C0484" w:rsidRDefault="0013204C">
            <w:pPr>
              <w:ind w:firstLineChars="350" w:firstLine="843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lastRenderedPageBreak/>
              <w:t>附件</w:t>
            </w:r>
          </w:p>
        </w:tc>
        <w:tc>
          <w:tcPr>
            <w:tcW w:w="6660" w:type="dxa"/>
            <w:gridSpan w:val="2"/>
            <w:vAlign w:val="center"/>
          </w:tcPr>
          <w:p w:rsidR="000C0484" w:rsidRDefault="0013204C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研究方案</w:t>
            </w:r>
          </w:p>
          <w:p w:rsidR="000C0484" w:rsidRDefault="0013204C">
            <w:pPr>
              <w:numPr>
                <w:ilvl w:val="0"/>
                <w:numId w:val="4"/>
              </w:numPr>
              <w:rPr>
                <w:rFonts w:ascii="Arial" w:eastAsia="黑体" w:hAnsi="Arial" w:cs="Arial"/>
                <w:b/>
                <w:sz w:val="24"/>
                <w:szCs w:val="24"/>
              </w:rPr>
            </w:pPr>
            <w:r>
              <w:rPr>
                <w:rFonts w:ascii="Arial" w:eastAsia="黑体" w:hAnsi="Arial" w:cs="Arial"/>
                <w:b/>
                <w:sz w:val="24"/>
                <w:szCs w:val="24"/>
              </w:rPr>
              <w:t>项目组人员名单</w:t>
            </w:r>
          </w:p>
        </w:tc>
      </w:tr>
    </w:tbl>
    <w:p w:rsidR="000C0484" w:rsidRDefault="000C0484" w:rsidP="00B14745">
      <w:pPr>
        <w:spacing w:after="240"/>
        <w:rPr>
          <w:rFonts w:ascii="黑体" w:eastAsia="黑体" w:hAnsi="黑体" w:cs="Arial" w:hint="eastAsia"/>
          <w:b/>
          <w:sz w:val="28"/>
          <w:szCs w:val="28"/>
        </w:rPr>
      </w:pPr>
    </w:p>
    <w:sectPr w:rsidR="000C0484">
      <w:footerReference w:type="default" r:id="rId8"/>
      <w:headerReference w:type="first" r:id="rId9"/>
      <w:footerReference w:type="first" r:id="rId10"/>
      <w:pgSz w:w="16838" w:h="11906" w:orient="landscape"/>
      <w:pgMar w:top="1797" w:right="1276" w:bottom="1797" w:left="1276" w:header="851" w:footer="624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EC7" w:rsidRDefault="00DB6EC7">
      <w:r>
        <w:separator/>
      </w:r>
    </w:p>
  </w:endnote>
  <w:endnote w:type="continuationSeparator" w:id="0">
    <w:p w:rsidR="00DB6EC7" w:rsidRDefault="00DB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4909628"/>
    </w:sdtPr>
    <w:sdtEndPr/>
    <w:sdtContent>
      <w:sdt>
        <w:sdtPr>
          <w:id w:val="1960379658"/>
        </w:sdtPr>
        <w:sdtEndPr/>
        <w:sdtContent>
          <w:p w:rsidR="000C0484" w:rsidRDefault="0013204C">
            <w:pPr>
              <w:pStyle w:val="a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1D7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1D7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0484" w:rsidRDefault="000C04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84" w:rsidRDefault="0013204C">
    <w:pPr>
      <w:pStyle w:val="a3"/>
      <w:jc w:val="center"/>
    </w:pPr>
    <w:r>
      <w:rPr>
        <w:lang w:val="zh-CN"/>
      </w:rPr>
      <w:t xml:space="preserve"> </w:t>
    </w:r>
  </w:p>
  <w:p w:rsidR="000C0484" w:rsidRDefault="0013204C">
    <w:pPr>
      <w:pStyle w:val="a3"/>
    </w:pPr>
    <w:r>
      <w:rPr>
        <w:rFonts w:hint="eastAsia"/>
      </w:rPr>
      <w:t>版本号：</w:t>
    </w:r>
    <w:r>
      <w:rPr>
        <w:rFonts w:hint="eastAsia"/>
      </w:rPr>
      <w:t>2</w:t>
    </w:r>
    <w:r>
      <w:t>0190102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EC7" w:rsidRDefault="00DB6EC7">
      <w:r>
        <w:separator/>
      </w:r>
    </w:p>
  </w:footnote>
  <w:footnote w:type="continuationSeparator" w:id="0">
    <w:p w:rsidR="00DB6EC7" w:rsidRDefault="00DB6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484" w:rsidRDefault="0013204C">
    <w:r>
      <w:rPr>
        <w:rFonts w:hint="eastAsia"/>
      </w:rPr>
      <w:t>编号：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CD18"/>
    <w:multiLevelType w:val="singleLevel"/>
    <w:tmpl w:val="07F8CD1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EA548C4"/>
    <w:multiLevelType w:val="multilevel"/>
    <w:tmpl w:val="1EA548C4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D20428"/>
    <w:multiLevelType w:val="multilevel"/>
    <w:tmpl w:val="1ED20428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022B84"/>
    <w:multiLevelType w:val="multilevel"/>
    <w:tmpl w:val="3D022B8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1FF1A9A"/>
    <w:multiLevelType w:val="multilevel"/>
    <w:tmpl w:val="41FF1A9A"/>
    <w:lvl w:ilvl="0">
      <w:start w:val="1"/>
      <w:numFmt w:val="chineseCountingThousand"/>
      <w:lvlText w:val="%1、"/>
      <w:lvlJc w:val="left"/>
      <w:pPr>
        <w:ind w:left="360" w:hanging="360"/>
      </w:pPr>
      <w:rPr>
        <w:rFonts w:hint="eastAsia"/>
        <w:spacing w:val="0"/>
        <w:w w:val="100"/>
        <w:lang w:val="en-US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10"/>
    <w:rsid w:val="FCEB0845"/>
    <w:rsid w:val="0001503D"/>
    <w:rsid w:val="000255C0"/>
    <w:rsid w:val="0002704C"/>
    <w:rsid w:val="000371E4"/>
    <w:rsid w:val="000445CB"/>
    <w:rsid w:val="00064C3A"/>
    <w:rsid w:val="000937F3"/>
    <w:rsid w:val="00097630"/>
    <w:rsid w:val="000A1214"/>
    <w:rsid w:val="000B0040"/>
    <w:rsid w:val="000C0484"/>
    <w:rsid w:val="000C3477"/>
    <w:rsid w:val="000D0A4B"/>
    <w:rsid w:val="000E56B1"/>
    <w:rsid w:val="00104068"/>
    <w:rsid w:val="00107EAD"/>
    <w:rsid w:val="00116C83"/>
    <w:rsid w:val="0013204C"/>
    <w:rsid w:val="00143296"/>
    <w:rsid w:val="00143653"/>
    <w:rsid w:val="00151243"/>
    <w:rsid w:val="001616DD"/>
    <w:rsid w:val="00161AC2"/>
    <w:rsid w:val="0016781C"/>
    <w:rsid w:val="001755FE"/>
    <w:rsid w:val="00186D96"/>
    <w:rsid w:val="00187DED"/>
    <w:rsid w:val="001966AF"/>
    <w:rsid w:val="001A2DC1"/>
    <w:rsid w:val="001A4E37"/>
    <w:rsid w:val="001D03E3"/>
    <w:rsid w:val="001F7473"/>
    <w:rsid w:val="00204177"/>
    <w:rsid w:val="00233DC7"/>
    <w:rsid w:val="002653AD"/>
    <w:rsid w:val="00281FF4"/>
    <w:rsid w:val="00284EC0"/>
    <w:rsid w:val="0029644D"/>
    <w:rsid w:val="002C52F9"/>
    <w:rsid w:val="002C7E1D"/>
    <w:rsid w:val="00307DA8"/>
    <w:rsid w:val="0031542A"/>
    <w:rsid w:val="00316E98"/>
    <w:rsid w:val="00331069"/>
    <w:rsid w:val="00335155"/>
    <w:rsid w:val="00343AEC"/>
    <w:rsid w:val="00347BC6"/>
    <w:rsid w:val="00350638"/>
    <w:rsid w:val="0036360E"/>
    <w:rsid w:val="0037643B"/>
    <w:rsid w:val="00393002"/>
    <w:rsid w:val="00397C60"/>
    <w:rsid w:val="003A08C9"/>
    <w:rsid w:val="003A56FB"/>
    <w:rsid w:val="003B0278"/>
    <w:rsid w:val="003B7602"/>
    <w:rsid w:val="003D5CFB"/>
    <w:rsid w:val="003E0854"/>
    <w:rsid w:val="003F635E"/>
    <w:rsid w:val="003F7B68"/>
    <w:rsid w:val="004016A6"/>
    <w:rsid w:val="004019C4"/>
    <w:rsid w:val="00403506"/>
    <w:rsid w:val="00404BCA"/>
    <w:rsid w:val="0043358D"/>
    <w:rsid w:val="00443BCA"/>
    <w:rsid w:val="004479A9"/>
    <w:rsid w:val="0046444E"/>
    <w:rsid w:val="00475056"/>
    <w:rsid w:val="00497478"/>
    <w:rsid w:val="004E679B"/>
    <w:rsid w:val="004F0823"/>
    <w:rsid w:val="00507504"/>
    <w:rsid w:val="0053513A"/>
    <w:rsid w:val="0053570B"/>
    <w:rsid w:val="00540621"/>
    <w:rsid w:val="0055202B"/>
    <w:rsid w:val="005709B9"/>
    <w:rsid w:val="005743A6"/>
    <w:rsid w:val="005A2C50"/>
    <w:rsid w:val="005C2AD1"/>
    <w:rsid w:val="005C3A02"/>
    <w:rsid w:val="005D1A97"/>
    <w:rsid w:val="005E7599"/>
    <w:rsid w:val="006165CB"/>
    <w:rsid w:val="006266E4"/>
    <w:rsid w:val="0063449A"/>
    <w:rsid w:val="006403F2"/>
    <w:rsid w:val="00645855"/>
    <w:rsid w:val="00653788"/>
    <w:rsid w:val="00676F2A"/>
    <w:rsid w:val="006A1C84"/>
    <w:rsid w:val="006C4D35"/>
    <w:rsid w:val="006C7392"/>
    <w:rsid w:val="006D236D"/>
    <w:rsid w:val="006D7A28"/>
    <w:rsid w:val="006E3518"/>
    <w:rsid w:val="006E5E62"/>
    <w:rsid w:val="0071096C"/>
    <w:rsid w:val="00715D1E"/>
    <w:rsid w:val="00720BBE"/>
    <w:rsid w:val="00733625"/>
    <w:rsid w:val="00754E92"/>
    <w:rsid w:val="00765DAA"/>
    <w:rsid w:val="00786F8D"/>
    <w:rsid w:val="007C3CA4"/>
    <w:rsid w:val="007C3F97"/>
    <w:rsid w:val="007C7DF1"/>
    <w:rsid w:val="007E20BB"/>
    <w:rsid w:val="007F7C99"/>
    <w:rsid w:val="00821803"/>
    <w:rsid w:val="00826B46"/>
    <w:rsid w:val="00832162"/>
    <w:rsid w:val="0084410C"/>
    <w:rsid w:val="008450C6"/>
    <w:rsid w:val="00855FB2"/>
    <w:rsid w:val="00863A56"/>
    <w:rsid w:val="00893A51"/>
    <w:rsid w:val="00895C45"/>
    <w:rsid w:val="008D4D85"/>
    <w:rsid w:val="008D78F8"/>
    <w:rsid w:val="008E0E05"/>
    <w:rsid w:val="00900E6F"/>
    <w:rsid w:val="00916EE6"/>
    <w:rsid w:val="00926DC4"/>
    <w:rsid w:val="00930EC5"/>
    <w:rsid w:val="0093377F"/>
    <w:rsid w:val="009349D6"/>
    <w:rsid w:val="00945D77"/>
    <w:rsid w:val="0096665D"/>
    <w:rsid w:val="009714F4"/>
    <w:rsid w:val="00975BAB"/>
    <w:rsid w:val="0098730F"/>
    <w:rsid w:val="00991E5B"/>
    <w:rsid w:val="00995978"/>
    <w:rsid w:val="00996190"/>
    <w:rsid w:val="00A203BD"/>
    <w:rsid w:val="00A24B9C"/>
    <w:rsid w:val="00A30DD0"/>
    <w:rsid w:val="00A4235F"/>
    <w:rsid w:val="00A4601A"/>
    <w:rsid w:val="00A64A09"/>
    <w:rsid w:val="00A72ACD"/>
    <w:rsid w:val="00A85763"/>
    <w:rsid w:val="00A96EB9"/>
    <w:rsid w:val="00AB2E2D"/>
    <w:rsid w:val="00AC059C"/>
    <w:rsid w:val="00AC2C07"/>
    <w:rsid w:val="00AE5637"/>
    <w:rsid w:val="00AF3963"/>
    <w:rsid w:val="00B056B7"/>
    <w:rsid w:val="00B14745"/>
    <w:rsid w:val="00B21D74"/>
    <w:rsid w:val="00B25301"/>
    <w:rsid w:val="00B3388A"/>
    <w:rsid w:val="00B40E10"/>
    <w:rsid w:val="00B6435A"/>
    <w:rsid w:val="00B81C5F"/>
    <w:rsid w:val="00B94029"/>
    <w:rsid w:val="00B94C8C"/>
    <w:rsid w:val="00BA1611"/>
    <w:rsid w:val="00BB3A7F"/>
    <w:rsid w:val="00BB3C4A"/>
    <w:rsid w:val="00BB4E4D"/>
    <w:rsid w:val="00BC7934"/>
    <w:rsid w:val="00C07904"/>
    <w:rsid w:val="00C43D91"/>
    <w:rsid w:val="00C51BEB"/>
    <w:rsid w:val="00C85978"/>
    <w:rsid w:val="00C93EEF"/>
    <w:rsid w:val="00C952F4"/>
    <w:rsid w:val="00C9695D"/>
    <w:rsid w:val="00CA3DFF"/>
    <w:rsid w:val="00CE081A"/>
    <w:rsid w:val="00CE79C2"/>
    <w:rsid w:val="00CF2545"/>
    <w:rsid w:val="00D159FE"/>
    <w:rsid w:val="00D22034"/>
    <w:rsid w:val="00D33565"/>
    <w:rsid w:val="00D55952"/>
    <w:rsid w:val="00D75C42"/>
    <w:rsid w:val="00D85FD0"/>
    <w:rsid w:val="00D95119"/>
    <w:rsid w:val="00DA3E32"/>
    <w:rsid w:val="00DA76F4"/>
    <w:rsid w:val="00DA7969"/>
    <w:rsid w:val="00DB39D4"/>
    <w:rsid w:val="00DB6EC7"/>
    <w:rsid w:val="00DC30B9"/>
    <w:rsid w:val="00DE52CE"/>
    <w:rsid w:val="00DF54D1"/>
    <w:rsid w:val="00E037CE"/>
    <w:rsid w:val="00E3618F"/>
    <w:rsid w:val="00E42F04"/>
    <w:rsid w:val="00E76FB5"/>
    <w:rsid w:val="00E81C22"/>
    <w:rsid w:val="00E90326"/>
    <w:rsid w:val="00E92FA1"/>
    <w:rsid w:val="00EB40F9"/>
    <w:rsid w:val="00EC14F4"/>
    <w:rsid w:val="00ED795A"/>
    <w:rsid w:val="00EF7E76"/>
    <w:rsid w:val="00F15EBA"/>
    <w:rsid w:val="00F303BE"/>
    <w:rsid w:val="00F626B6"/>
    <w:rsid w:val="00F633DE"/>
    <w:rsid w:val="00F729BC"/>
    <w:rsid w:val="00F74AB2"/>
    <w:rsid w:val="00F80EDC"/>
    <w:rsid w:val="00F85E36"/>
    <w:rsid w:val="00F87AD2"/>
    <w:rsid w:val="00FB528B"/>
    <w:rsid w:val="00FD1BC2"/>
    <w:rsid w:val="00FE4ED9"/>
    <w:rsid w:val="00FE7310"/>
    <w:rsid w:val="05717C98"/>
    <w:rsid w:val="10BD632E"/>
    <w:rsid w:val="37CB281F"/>
    <w:rsid w:val="3A302557"/>
    <w:rsid w:val="675B6B80"/>
    <w:rsid w:val="7BFD8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39391"/>
  <w15:docId w15:val="{B0D0A119-0AB7-4D3C-A955-6A63A367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Char">
    <w:name w:val="页脚 Char"/>
    <w:uiPriority w:val="99"/>
    <w:qFormat/>
    <w:rPr>
      <w:kern w:val="2"/>
      <w:sz w:val="18"/>
    </w:rPr>
  </w:style>
  <w:style w:type="character" w:customStyle="1" w:styleId="Char0">
    <w:name w:val="页眉 Char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xyb</cp:lastModifiedBy>
  <cp:revision>2</cp:revision>
  <dcterms:created xsi:type="dcterms:W3CDTF">2023-02-16T02:30:00Z</dcterms:created>
  <dcterms:modified xsi:type="dcterms:W3CDTF">2023-02-16T02:30:00Z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95609132701B416B94C41D9AFD8C5FC8</vt:lpwstr>
  </property>
</Properties>
</file>